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EC8AB" w14:textId="77777777" w:rsidR="000904FD" w:rsidRDefault="005F5F3D">
      <w:pPr>
        <w:ind w:firstLineChars="500" w:firstLine="1506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</w:t>
      </w:r>
      <w:proofErr w:type="gramStart"/>
      <w:r>
        <w:rPr>
          <w:rFonts w:ascii="宋体" w:eastAsia="宋体" w:hAnsi="宋体" w:cs="宋体" w:hint="eastAsia"/>
          <w:b/>
          <w:sz w:val="30"/>
          <w:szCs w:val="30"/>
        </w:rPr>
        <w:t>凯宜医院</w:t>
      </w:r>
      <w:proofErr w:type="gramEnd"/>
      <w:r>
        <w:rPr>
          <w:rFonts w:ascii="宋体" w:eastAsia="宋体" w:hAnsi="宋体" w:cs="宋体" w:hint="eastAsia"/>
          <w:b/>
          <w:sz w:val="30"/>
          <w:szCs w:val="30"/>
        </w:rPr>
        <w:t>自主定价服务项目公示表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1276"/>
        <w:gridCol w:w="992"/>
        <w:gridCol w:w="646"/>
      </w:tblGrid>
      <w:tr w:rsidR="000904FD" w14:paraId="1E394C1E" w14:textId="77777777">
        <w:trPr>
          <w:trHeight w:val="500"/>
        </w:trPr>
        <w:tc>
          <w:tcPr>
            <w:tcW w:w="1838" w:type="dxa"/>
            <w:noWrap/>
          </w:tcPr>
          <w:p w14:paraId="225AD1E3" w14:textId="77777777" w:rsidR="000904FD" w:rsidRDefault="005F5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</w:tcPr>
          <w:p w14:paraId="3DA22C7B" w14:textId="77777777" w:rsidR="000904FD" w:rsidRDefault="005F5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276" w:type="dxa"/>
            <w:noWrap/>
          </w:tcPr>
          <w:p w14:paraId="1A82C51D" w14:textId="77777777" w:rsidR="000904FD" w:rsidRDefault="005F5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276" w:type="dxa"/>
            <w:noWrap/>
          </w:tcPr>
          <w:p w14:paraId="06467053" w14:textId="77777777" w:rsidR="000904FD" w:rsidRDefault="005F5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992" w:type="dxa"/>
            <w:noWrap/>
          </w:tcPr>
          <w:p w14:paraId="6E6D3D24" w14:textId="77777777" w:rsidR="000904FD" w:rsidRDefault="005F5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46" w:type="dxa"/>
          </w:tcPr>
          <w:p w14:paraId="03B87DE7" w14:textId="77777777" w:rsidR="000904FD" w:rsidRDefault="005F5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904FD" w14:paraId="0D616A9B" w14:textId="77777777">
        <w:trPr>
          <w:trHeight w:val="2985"/>
        </w:trPr>
        <w:tc>
          <w:tcPr>
            <w:tcW w:w="1838" w:type="dxa"/>
            <w:noWrap/>
          </w:tcPr>
          <w:p w14:paraId="611B39BD" w14:textId="77777777" w:rsidR="000904FD" w:rsidRDefault="005F5F3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PRP</w:t>
            </w:r>
            <w:r>
              <w:rPr>
                <w:rFonts w:hint="eastAsia"/>
                <w:sz w:val="22"/>
                <w:szCs w:val="24"/>
              </w:rPr>
              <w:t>制备及注射</w:t>
            </w:r>
          </w:p>
          <w:p w14:paraId="3A52735C" w14:textId="77777777" w:rsidR="000904FD" w:rsidRDefault="000904FD">
            <w:pPr>
              <w:jc w:val="center"/>
              <w:rPr>
                <w:sz w:val="22"/>
                <w:szCs w:val="24"/>
              </w:rPr>
            </w:pPr>
          </w:p>
          <w:p w14:paraId="7BA2CCCD" w14:textId="77777777" w:rsidR="000904FD" w:rsidRDefault="000904FD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14:paraId="3A2DA126" w14:textId="77777777" w:rsidR="000904FD" w:rsidRDefault="005F5F3D">
            <w:pPr>
              <w:numPr>
                <w:ilvl w:val="0"/>
                <w:numId w:val="1"/>
              </w:num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采血</w:t>
            </w:r>
          </w:p>
          <w:p w14:paraId="036A79F1" w14:textId="77777777" w:rsidR="000904FD" w:rsidRDefault="005F5F3D">
            <w:pPr>
              <w:numPr>
                <w:ilvl w:val="0"/>
                <w:numId w:val="1"/>
              </w:num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富血小板血浆制备</w:t>
            </w:r>
          </w:p>
          <w:p w14:paraId="799A91BF" w14:textId="77777777" w:rsidR="000904FD" w:rsidRDefault="005F5F3D">
            <w:pPr>
              <w:numPr>
                <w:ilvl w:val="0"/>
                <w:numId w:val="1"/>
              </w:num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注射</w:t>
            </w:r>
          </w:p>
          <w:p w14:paraId="0FB27CE4" w14:textId="77777777" w:rsidR="000904FD" w:rsidRDefault="005F5F3D">
            <w:pPr>
              <w:numPr>
                <w:ilvl w:val="0"/>
                <w:numId w:val="1"/>
              </w:num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一次性富血小板血浆制备器</w:t>
            </w:r>
          </w:p>
        </w:tc>
        <w:tc>
          <w:tcPr>
            <w:tcW w:w="1276" w:type="dxa"/>
            <w:noWrap/>
          </w:tcPr>
          <w:p w14:paraId="40DA2847" w14:textId="77777777" w:rsidR="000904FD" w:rsidRDefault="000904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noWrap/>
          </w:tcPr>
          <w:p w14:paraId="1EA0ACFB" w14:textId="77777777" w:rsidR="000904FD" w:rsidRDefault="005F5F3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次</w:t>
            </w:r>
          </w:p>
        </w:tc>
        <w:tc>
          <w:tcPr>
            <w:tcW w:w="992" w:type="dxa"/>
            <w:noWrap/>
          </w:tcPr>
          <w:p w14:paraId="6418F7DD" w14:textId="77777777" w:rsidR="000904FD" w:rsidRDefault="005F5F3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600</w:t>
            </w:r>
          </w:p>
        </w:tc>
        <w:tc>
          <w:tcPr>
            <w:tcW w:w="646" w:type="dxa"/>
          </w:tcPr>
          <w:p w14:paraId="3F6B6B02" w14:textId="77777777" w:rsidR="000904FD" w:rsidRDefault="000904FD">
            <w:pPr>
              <w:jc w:val="center"/>
              <w:rPr>
                <w:sz w:val="22"/>
                <w:szCs w:val="24"/>
              </w:rPr>
            </w:pPr>
          </w:p>
        </w:tc>
      </w:tr>
    </w:tbl>
    <w:p w14:paraId="66CA8B05" w14:textId="77777777" w:rsidR="000904FD" w:rsidRDefault="000904FD">
      <w:pPr>
        <w:rPr>
          <w:sz w:val="24"/>
          <w:szCs w:val="24"/>
        </w:rPr>
      </w:pPr>
    </w:p>
    <w:p w14:paraId="746BD0DF" w14:textId="0B6CFA63" w:rsidR="000904FD" w:rsidRDefault="005F5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日起执行</w:t>
      </w:r>
    </w:p>
    <w:p w14:paraId="0B2CEE9B" w14:textId="77777777" w:rsidR="000904FD" w:rsidRDefault="005F5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bookmarkStart w:id="0" w:name="_GoBack"/>
      <w:bookmarkEnd w:id="0"/>
    </w:p>
    <w:p w14:paraId="40EB0953" w14:textId="77777777" w:rsidR="000904FD" w:rsidRDefault="005F5F3D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嘉兴</w:t>
      </w:r>
      <w:proofErr w:type="gramStart"/>
      <w:r>
        <w:rPr>
          <w:rFonts w:hint="eastAsia"/>
          <w:sz w:val="24"/>
          <w:szCs w:val="24"/>
        </w:rPr>
        <w:t>凯宜医院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</w:p>
    <w:sectPr w:rsidR="0009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AFB2C8"/>
    <w:multiLevelType w:val="singleLevel"/>
    <w:tmpl w:val="87AFB2C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51EB5"/>
    <w:rsid w:val="0007493F"/>
    <w:rsid w:val="000904FD"/>
    <w:rsid w:val="000932A5"/>
    <w:rsid w:val="000939AA"/>
    <w:rsid w:val="000A00E5"/>
    <w:rsid w:val="0012118E"/>
    <w:rsid w:val="00124C88"/>
    <w:rsid w:val="0013490D"/>
    <w:rsid w:val="00141ED6"/>
    <w:rsid w:val="001D68AE"/>
    <w:rsid w:val="001F6AF0"/>
    <w:rsid w:val="001F78C1"/>
    <w:rsid w:val="00204312"/>
    <w:rsid w:val="0021326A"/>
    <w:rsid w:val="002D5215"/>
    <w:rsid w:val="002F3B31"/>
    <w:rsid w:val="003079D9"/>
    <w:rsid w:val="0035007C"/>
    <w:rsid w:val="003C7EFC"/>
    <w:rsid w:val="00402DD5"/>
    <w:rsid w:val="00404E91"/>
    <w:rsid w:val="00406C01"/>
    <w:rsid w:val="004667EF"/>
    <w:rsid w:val="004C51C3"/>
    <w:rsid w:val="00502602"/>
    <w:rsid w:val="00504F04"/>
    <w:rsid w:val="00523105"/>
    <w:rsid w:val="00535140"/>
    <w:rsid w:val="00537BF2"/>
    <w:rsid w:val="00580604"/>
    <w:rsid w:val="005F5F3D"/>
    <w:rsid w:val="00627CA2"/>
    <w:rsid w:val="00630620"/>
    <w:rsid w:val="006541C9"/>
    <w:rsid w:val="006D454E"/>
    <w:rsid w:val="006D4689"/>
    <w:rsid w:val="006F6643"/>
    <w:rsid w:val="00797949"/>
    <w:rsid w:val="007B600F"/>
    <w:rsid w:val="007C270E"/>
    <w:rsid w:val="007F09BB"/>
    <w:rsid w:val="007F4D04"/>
    <w:rsid w:val="0083053E"/>
    <w:rsid w:val="008311FB"/>
    <w:rsid w:val="00832DDB"/>
    <w:rsid w:val="00834918"/>
    <w:rsid w:val="0084037E"/>
    <w:rsid w:val="00852788"/>
    <w:rsid w:val="00876EFB"/>
    <w:rsid w:val="008874B2"/>
    <w:rsid w:val="008912D5"/>
    <w:rsid w:val="008945BE"/>
    <w:rsid w:val="008A56B3"/>
    <w:rsid w:val="008C3209"/>
    <w:rsid w:val="008E30F0"/>
    <w:rsid w:val="009014D0"/>
    <w:rsid w:val="0091575A"/>
    <w:rsid w:val="009470EF"/>
    <w:rsid w:val="00A03562"/>
    <w:rsid w:val="00A05AD3"/>
    <w:rsid w:val="00A12FC3"/>
    <w:rsid w:val="00A14984"/>
    <w:rsid w:val="00A43DE2"/>
    <w:rsid w:val="00AA77E0"/>
    <w:rsid w:val="00AD2ACC"/>
    <w:rsid w:val="00B55D87"/>
    <w:rsid w:val="00B56FBB"/>
    <w:rsid w:val="00B76206"/>
    <w:rsid w:val="00BA11E7"/>
    <w:rsid w:val="00BA2B07"/>
    <w:rsid w:val="00BB76AA"/>
    <w:rsid w:val="00BE2C41"/>
    <w:rsid w:val="00BE664F"/>
    <w:rsid w:val="00BF7990"/>
    <w:rsid w:val="00C2596A"/>
    <w:rsid w:val="00C40D3C"/>
    <w:rsid w:val="00C818B0"/>
    <w:rsid w:val="00CB6744"/>
    <w:rsid w:val="00CC1A4D"/>
    <w:rsid w:val="00D24A1E"/>
    <w:rsid w:val="00D52FC7"/>
    <w:rsid w:val="00DA7027"/>
    <w:rsid w:val="00DD1160"/>
    <w:rsid w:val="00E0360C"/>
    <w:rsid w:val="00E0793C"/>
    <w:rsid w:val="00E64521"/>
    <w:rsid w:val="00EB2A0A"/>
    <w:rsid w:val="00EE4442"/>
    <w:rsid w:val="00F15EDE"/>
    <w:rsid w:val="00F47DB3"/>
    <w:rsid w:val="00F561D7"/>
    <w:rsid w:val="02CF05D5"/>
    <w:rsid w:val="062E7BE0"/>
    <w:rsid w:val="09977B3A"/>
    <w:rsid w:val="0ACE2369"/>
    <w:rsid w:val="11815699"/>
    <w:rsid w:val="136A0FA6"/>
    <w:rsid w:val="18E01486"/>
    <w:rsid w:val="191B1F86"/>
    <w:rsid w:val="1A1459A8"/>
    <w:rsid w:val="1A803238"/>
    <w:rsid w:val="1B497102"/>
    <w:rsid w:val="24B12131"/>
    <w:rsid w:val="28C433F0"/>
    <w:rsid w:val="294662F0"/>
    <w:rsid w:val="2A63541A"/>
    <w:rsid w:val="39E135D3"/>
    <w:rsid w:val="4392221B"/>
    <w:rsid w:val="44B20733"/>
    <w:rsid w:val="44E55C94"/>
    <w:rsid w:val="470D321C"/>
    <w:rsid w:val="4C271B68"/>
    <w:rsid w:val="4FE256DE"/>
    <w:rsid w:val="682C3A53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079D"/>
  <w15:docId w15:val="{DCE60EEB-C7D4-40B9-A647-0FA6AE9F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26</cp:revision>
  <dcterms:created xsi:type="dcterms:W3CDTF">2025-05-19T08:41:00Z</dcterms:created>
  <dcterms:modified xsi:type="dcterms:W3CDTF">2025-08-19T07:29:00Z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613120965B5448A68D6B1ABC5A172BB9_13</vt:lpwstr>
  </property>
  <property fmtid="{D5CDD505-2E9C-101B-9397-08002B2CF9AE}" pid="4" name="KSOTemplateDocerSaveRecord">
    <vt:lpwstr>eyJoZGlkIjoiNTU2OTI3Mzg2OWFhMDM0ODNjNTFmNTZjZmM5ODM0M2YiLCJ1c2VySWQiOiIyNDgxNjQwOTYifQ==</vt:lpwstr>
  </property>
</Properties>
</file>